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6B" w:rsidRDefault="00222BF9" w:rsidP="003C5EB3">
      <w:pPr>
        <w:jc w:val="both"/>
      </w:pPr>
      <w:r>
        <w:t xml:space="preserve">No todos los deportes que se realizan son </w:t>
      </w:r>
      <w:r w:rsidR="00A23A66">
        <w:t xml:space="preserve">competición, también están los que se realizan por placer </w:t>
      </w:r>
      <w:r>
        <w:t>c</w:t>
      </w:r>
      <w:r w:rsidR="00A23A66">
        <w:t xml:space="preserve">omo lo es el </w:t>
      </w:r>
      <w:proofErr w:type="spellStart"/>
      <w:r w:rsidR="00A23A66">
        <w:t>cicloturismo</w:t>
      </w:r>
      <w:proofErr w:type="spellEnd"/>
      <w:r w:rsidR="00A23A66">
        <w:t>, este deporte consiste en recorrer en bicicleta diferentes lugares los cuales vas</w:t>
      </w:r>
      <w:r>
        <w:t xml:space="preserve"> conociendo en el camino, el fin no es competir con nadie</w:t>
      </w:r>
      <w:r w:rsidR="00A23A66">
        <w:t>, solo recrearse</w:t>
      </w:r>
      <w:r>
        <w:t>.</w:t>
      </w:r>
    </w:p>
    <w:p w:rsidR="00222BF9" w:rsidRDefault="00222BF9" w:rsidP="003C5EB3">
      <w:pPr>
        <w:jc w:val="both"/>
      </w:pPr>
      <w:r>
        <w:t>Este se puede hacer de un  sol</w:t>
      </w:r>
      <w:r w:rsidR="00A23A66">
        <w:t>o día,</w:t>
      </w:r>
      <w:r>
        <w:t xml:space="preserve"> varios días</w:t>
      </w:r>
      <w:r w:rsidR="00A23A66">
        <w:t>,</w:t>
      </w:r>
      <w:r>
        <w:t xml:space="preserve"> incluso hasta varias semanas, se puede hacer solo o en compañía</w:t>
      </w:r>
      <w:r w:rsidR="00A23A66">
        <w:t xml:space="preserve"> de otras personas </w:t>
      </w:r>
      <w:r>
        <w:t>que disfruten de los recorridos en bicicleta.</w:t>
      </w:r>
    </w:p>
    <w:p w:rsidR="00222BF9" w:rsidRDefault="00222BF9" w:rsidP="003C5EB3">
      <w:pPr>
        <w:jc w:val="both"/>
      </w:pPr>
      <w:r>
        <w:t>La bicicleta de ecoturismo tiende a soportar cargas pes</w:t>
      </w:r>
      <w:r w:rsidR="00A23A66">
        <w:t>adas pues en muchas ocasiones el</w:t>
      </w:r>
      <w:r>
        <w:t xml:space="preserve"> viajero lleva consigo una mochila</w:t>
      </w:r>
      <w:r w:rsidR="00A23A66">
        <w:t xml:space="preserve"> con alguna muda de ropa o utens</w:t>
      </w:r>
      <w:r>
        <w:t xml:space="preserve">ilios que le podrán servir para el camino, ya que las modalidades </w:t>
      </w:r>
      <w:r w:rsidR="00A23A66">
        <w:t>en este recorrido son las personas que viajan todo el día en bicicleta y en la noche se quedan en hoteles, o los viajeros que incluso llevan tienda de campaña para pasar la noche.</w:t>
      </w:r>
    </w:p>
    <w:p w:rsidR="003C5EB3" w:rsidRDefault="00A23A66" w:rsidP="003C5EB3">
      <w:pPr>
        <w:jc w:val="both"/>
      </w:pPr>
      <w:r>
        <w:t>Para realizar estos recorridos</w:t>
      </w:r>
      <w:r w:rsidR="00557052">
        <w:t xml:space="preserve"> es importante llevar un GPS, (sistema global de navegación por satélite,  y así</w:t>
      </w:r>
      <w:r w:rsidR="003C5EB3">
        <w:t xml:space="preserve"> no perderte en el camino.</w:t>
      </w:r>
    </w:p>
    <w:p w:rsidR="00557052" w:rsidRDefault="003C5EB3" w:rsidP="003C5EB3">
      <w:pPr>
        <w:jc w:val="both"/>
      </w:pPr>
      <w:r>
        <w:t xml:space="preserve">Recuerda que es mejor hacerlo en compañía de varias personas pues así si llega a ocurrir un percance tengas a tus compañeros que pueden ayudar, avisa a tus familiares que unos días no estarás en casa y lo más importante seguir los consejos de la policía local ya que ellos te dirán que rutas son seguras de transitar y cuales no. </w:t>
      </w:r>
      <w:r w:rsidR="00557052">
        <w:t xml:space="preserve"> </w:t>
      </w:r>
    </w:p>
    <w:p w:rsidR="00222BF9" w:rsidRDefault="00222BF9">
      <w:r>
        <w:t xml:space="preserve"> </w:t>
      </w:r>
      <w:bookmarkStart w:id="0" w:name="_GoBack"/>
      <w:bookmarkEnd w:id="0"/>
    </w:p>
    <w:sectPr w:rsidR="00222BF9" w:rsidSect="007833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F9"/>
    <w:rsid w:val="00222BF9"/>
    <w:rsid w:val="00235F6B"/>
    <w:rsid w:val="00311197"/>
    <w:rsid w:val="003C5EB3"/>
    <w:rsid w:val="00557052"/>
    <w:rsid w:val="007833DD"/>
    <w:rsid w:val="00A2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2AFE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204</Words>
  <Characters>1127</Characters>
  <Application>Microsoft Macintosh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Lucero</dc:creator>
  <cp:keywords/>
  <dc:description/>
  <cp:lastModifiedBy>Lucero</cp:lastModifiedBy>
  <cp:revision>1</cp:revision>
  <dcterms:created xsi:type="dcterms:W3CDTF">2015-01-22T16:56:00Z</dcterms:created>
  <dcterms:modified xsi:type="dcterms:W3CDTF">2015-01-22T19:07:00Z</dcterms:modified>
</cp:coreProperties>
</file>